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내부 결재 표준 기안서 (Standard Internal Approval Document)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36"/>
          <w:szCs w:val="36"/>
          <w:rtl w:val="0"/>
        </w:rPr>
        <w:t xml:space="preserve">업무 분류: 공통 행정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$$ 결 재 라 인 $$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작성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검토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팀장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부서장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이지은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김철수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(인)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(인)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(인)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(인)</w:t>
            </w:r>
          </w:p>
        </w:tc>
      </w:tr>
    </w:tbl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  <w:rtl w:val="0"/>
        </w:rPr>
        <w:t xml:space="preserve">1. 기본 사항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항목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상세 내용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기안일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$2025$년 $11$월 $13$일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작성 부서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디지털 혁신팀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이지은 (선임 연구원)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시행 예정일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$2025$년 $11$월 $15$일</w:t>
            </w:r>
          </w:p>
        </w:tc>
      </w:tr>
    </w:tbl>
    <w:p w:rsidR="00000000" w:rsidDel="00000000" w:rsidP="00000000" w:rsidRDefault="00000000" w:rsidRPr="00000000" w14:paraId="0000001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  <w:rtl w:val="0"/>
        </w:rPr>
        <w:t xml:space="preserve">2. 결재 목적 (Title)</w:t>
      </w:r>
    </w:p>
    <w:p w:rsidR="00000000" w:rsidDel="00000000" w:rsidP="00000000" w:rsidRDefault="00000000" w:rsidRPr="00000000" w14:paraId="0000001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  <w:rtl w:val="0"/>
        </w:rPr>
        <w:t xml:space="preserve">제목: AI 컨택센터 Phase 2 대비 'AI 기술 세미나' 출장 승인 요청의 건</w:t>
      </w:r>
    </w:p>
    <w:p w:rsidR="00000000" w:rsidDel="00000000" w:rsidP="00000000" w:rsidRDefault="00000000" w:rsidRPr="00000000" w14:paraId="0000001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  <w:rtl w:val="0"/>
        </w:rPr>
        <w:t xml:space="preserve">3. 세부 사항 (Contents)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본 기안은 디지털 혁신팀 이지은 선임 연구원의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'제10회 인공지능 기술 세미나'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참석을 위한 출장을 승인받고자 작성되었습니다. 이는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'A-Care' 시스템 Phase 2 고도화 계획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을 성공적으로 추진하기 위한 선행 작업이며, 핵심 기술 동향 파악 및 협력 파트너 발굴에 필수적인 활동입니다.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구분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세부 내용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참고 문서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출장자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이지은 (선임 연구원)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인사팀 자료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출장 기간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$2025$년 $12$월 $5$일 (목) ~ $12$월 $7$일 (토) (2박 3일)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출장지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국내 (서울 COEX 컨퍼런스 홀)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출장 목적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Phase 2 고도화(능동형 AI 상담)에 필요한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최신 NLU/TTS 기술 동향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파악 및 기술 스택 검토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예상 비용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430,000원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(교통비 10만원, 숙박비 24만원, 식비 9만원)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출장 신청서 첨부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기대 효과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차세대 NLU 엔진 도입에 대한 구체적인 기술 로드맵 확보 및 가격 경쟁력 유지 전략 수립.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  <w:rtl w:val="0"/>
        </w:rPr>
        <w:t xml:space="preserve">4. 결론 및 요청 사항 (Conclusion &amp; Request)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상기와 같이 AI 컨택센터 고도화 사업의 성공적인 추진을 위해 필수적인 출장이오니, 출장 기간 및 예상 비용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총 430,000원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에 대한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출장 승인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을 요청드립니다.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2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$$첨부$$</w:t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출장 신청서 (이지은 선임 연구원) 사본 1부.</w:t>
      </w:r>
    </w:p>
    <w:p w:rsidR="00000000" w:rsidDel="00000000" w:rsidP="00000000" w:rsidRDefault="00000000" w:rsidRPr="00000000" w14:paraId="0000003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제10회 인공지능 기술 세미나 안내 자료 1부.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Arial Unicode MS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